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10E" w:rsidRDefault="006D2088">
      <w:pPr>
        <w:jc w:val="center"/>
        <w:rPr>
          <w:rFonts w:eastAsia="標楷體"/>
          <w:sz w:val="44"/>
          <w:szCs w:val="36"/>
        </w:rPr>
      </w:pPr>
      <w:r w:rsidRPr="00775765">
        <w:rPr>
          <w:rFonts w:eastAsia="標楷體" w:hint="eastAsia"/>
          <w:sz w:val="44"/>
          <w:szCs w:val="36"/>
        </w:rPr>
        <w:t>中國醫藥大學</w:t>
      </w:r>
    </w:p>
    <w:p w:rsidR="006D2088" w:rsidRPr="002F710E" w:rsidRDefault="002F710E">
      <w:pPr>
        <w:jc w:val="center"/>
        <w:rPr>
          <w:rFonts w:eastAsia="標楷體"/>
          <w:sz w:val="44"/>
          <w:szCs w:val="36"/>
        </w:rPr>
      </w:pPr>
      <w:bookmarkStart w:id="0" w:name="_Hlk98316235"/>
      <w:r w:rsidRPr="002F710E">
        <w:rPr>
          <w:rFonts w:eastAsia="標楷體" w:hint="eastAsia"/>
          <w:sz w:val="44"/>
          <w:szCs w:val="36"/>
        </w:rPr>
        <w:t>醫學工程與復健科技產業博士學位學程</w:t>
      </w:r>
    </w:p>
    <w:bookmarkEnd w:id="0"/>
    <w:p w:rsidR="006D2088" w:rsidRPr="00775765" w:rsidRDefault="006D2088">
      <w:pPr>
        <w:jc w:val="center"/>
        <w:rPr>
          <w:rFonts w:eastAsia="標楷體"/>
          <w:sz w:val="40"/>
          <w:szCs w:val="36"/>
        </w:rPr>
      </w:pPr>
      <w:r w:rsidRPr="00775765">
        <w:rPr>
          <w:rFonts w:eastAsia="標楷體" w:hint="eastAsia"/>
          <w:sz w:val="40"/>
          <w:szCs w:val="36"/>
        </w:rPr>
        <w:t>學位考試</w:t>
      </w:r>
    </w:p>
    <w:p w:rsidR="006D2088" w:rsidRDefault="006D2088">
      <w:pPr>
        <w:jc w:val="center"/>
        <w:rPr>
          <w:rFonts w:eastAsia="標楷體"/>
          <w:sz w:val="36"/>
          <w:szCs w:val="36"/>
        </w:rPr>
      </w:pPr>
    </w:p>
    <w:p w:rsidR="006D2088" w:rsidRPr="00BD4694" w:rsidRDefault="006D2088">
      <w:pPr>
        <w:jc w:val="center"/>
        <w:rPr>
          <w:rFonts w:eastAsia="標楷體"/>
          <w:sz w:val="36"/>
          <w:szCs w:val="36"/>
        </w:rPr>
      </w:pPr>
    </w:p>
    <w:p w:rsidR="006D2088" w:rsidRDefault="00D922DB" w:rsidP="00201AA8">
      <w:pPr>
        <w:jc w:val="center"/>
        <w:rPr>
          <w:rFonts w:eastAsia="標楷體"/>
          <w:sz w:val="40"/>
          <w:szCs w:val="40"/>
          <w:u w:val="single"/>
        </w:rPr>
      </w:pPr>
      <w:r w:rsidRPr="00D922DB">
        <w:rPr>
          <w:rFonts w:ascii="標楷體" w:eastAsia="標楷體" w:hAnsi="標楷體" w:hint="eastAsia"/>
          <w:bCs/>
          <w:color w:val="000000"/>
          <w:sz w:val="40"/>
          <w:szCs w:val="40"/>
          <w:u w:val="single"/>
        </w:rPr>
        <w:t>中</w:t>
      </w:r>
      <w:r w:rsidR="002F710E">
        <w:rPr>
          <w:rFonts w:ascii="標楷體" w:eastAsia="標楷體" w:hAnsi="標楷體" w:hint="eastAsia"/>
          <w:bCs/>
          <w:color w:val="000000"/>
          <w:sz w:val="40"/>
          <w:szCs w:val="40"/>
          <w:u w:val="single"/>
        </w:rPr>
        <w:t>文論文題目</w:t>
      </w:r>
    </w:p>
    <w:p w:rsidR="006D2088" w:rsidRPr="00D20B24" w:rsidRDefault="006D2088" w:rsidP="00D922DB">
      <w:pPr>
        <w:rPr>
          <w:rFonts w:eastAsia="標楷體"/>
          <w:sz w:val="40"/>
          <w:szCs w:val="40"/>
          <w:u w:val="single"/>
        </w:rPr>
      </w:pPr>
    </w:p>
    <w:p w:rsidR="006D2088" w:rsidRPr="002F710E" w:rsidRDefault="002F710E" w:rsidP="00D922DB">
      <w:pPr>
        <w:jc w:val="center"/>
        <w:rPr>
          <w:color w:val="000000"/>
          <w:sz w:val="40"/>
          <w:szCs w:val="40"/>
        </w:rPr>
      </w:pPr>
      <w:r w:rsidRPr="002F710E">
        <w:rPr>
          <w:noProof/>
          <w:sz w:val="40"/>
          <w:szCs w:val="40"/>
          <w:u w:val="single"/>
        </w:rPr>
        <w:t>英文論文題目</w:t>
      </w:r>
    </w:p>
    <w:p w:rsidR="006D2088" w:rsidRPr="007E091B" w:rsidRDefault="006D2088" w:rsidP="007E091B">
      <w:pPr>
        <w:rPr>
          <w:rFonts w:eastAsia="標楷體"/>
          <w:sz w:val="40"/>
          <w:szCs w:val="40"/>
          <w:u w:val="single"/>
        </w:rPr>
      </w:pPr>
    </w:p>
    <w:p w:rsidR="006D2088" w:rsidRPr="00121C14" w:rsidRDefault="006D2088" w:rsidP="009A6EB3">
      <w:pPr>
        <w:jc w:val="both"/>
        <w:rPr>
          <w:rFonts w:eastAsia="標楷體"/>
          <w:sz w:val="34"/>
          <w:szCs w:val="34"/>
        </w:rPr>
      </w:pPr>
      <w:r w:rsidRPr="00121C14">
        <w:rPr>
          <w:rFonts w:eastAsia="標楷體" w:hint="eastAsia"/>
          <w:sz w:val="34"/>
          <w:szCs w:val="34"/>
        </w:rPr>
        <w:t>本論文係</w:t>
      </w:r>
      <w:r w:rsidRPr="002066A8">
        <w:rPr>
          <w:rFonts w:eastAsia="標楷體"/>
          <w:sz w:val="34"/>
          <w:szCs w:val="34"/>
          <w:u w:val="single"/>
        </w:rPr>
        <w:t xml:space="preserve">  </w:t>
      </w:r>
      <w:r w:rsidR="002F710E">
        <w:rPr>
          <w:rFonts w:eastAsia="標楷體" w:hint="eastAsia"/>
          <w:sz w:val="34"/>
          <w:szCs w:val="34"/>
          <w:u w:val="single"/>
        </w:rPr>
        <w:t>學生姓名</w:t>
      </w:r>
      <w:r w:rsidRPr="002066A8">
        <w:rPr>
          <w:rFonts w:eastAsia="標楷體"/>
          <w:sz w:val="34"/>
          <w:szCs w:val="34"/>
          <w:u w:val="single"/>
        </w:rPr>
        <w:t xml:space="preserve">  </w:t>
      </w:r>
      <w:r w:rsidRPr="00121C14">
        <w:rPr>
          <w:rFonts w:eastAsia="標楷體" w:hint="eastAsia"/>
          <w:sz w:val="34"/>
          <w:szCs w:val="34"/>
        </w:rPr>
        <w:t>於中國醫藥大學</w:t>
      </w:r>
      <w:r w:rsidR="002F710E" w:rsidRPr="002F710E">
        <w:rPr>
          <w:rFonts w:eastAsia="標楷體" w:hint="eastAsia"/>
          <w:sz w:val="34"/>
          <w:szCs w:val="34"/>
        </w:rPr>
        <w:t>醫學工程與復健科技產業博士學位學程</w:t>
      </w:r>
      <w:r w:rsidRPr="00121C14">
        <w:rPr>
          <w:rFonts w:eastAsia="標楷體" w:hint="eastAsia"/>
          <w:sz w:val="34"/>
          <w:szCs w:val="34"/>
        </w:rPr>
        <w:t>完成之博士論文，經考試委員審查及口試合格，特此證明。</w:t>
      </w:r>
    </w:p>
    <w:p w:rsidR="006D2088" w:rsidRPr="002F710E" w:rsidRDefault="00723BF0">
      <w:pPr>
        <w:rPr>
          <w:rFonts w:eastAsia="標楷體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80EB5" wp14:editId="7769051A">
                <wp:simplePos x="0" y="0"/>
                <wp:positionH relativeFrom="column">
                  <wp:posOffset>-942975</wp:posOffset>
                </wp:positionH>
                <wp:positionV relativeFrom="paragraph">
                  <wp:posOffset>273050</wp:posOffset>
                </wp:positionV>
                <wp:extent cx="1076325" cy="4381500"/>
                <wp:effectExtent l="0" t="0" r="47625" b="19050"/>
                <wp:wrapNone/>
                <wp:docPr id="1" name="圖說文字: 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3815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34500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BF0" w:rsidRPr="001E7F43" w:rsidRDefault="00723BF0" w:rsidP="00723BF0">
                            <w:pPr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 w:rsidRPr="001E7F43">
                              <w:rPr>
                                <w:rFonts w:hint="eastAsia"/>
                                <w:sz w:val="36"/>
                              </w:rPr>
                              <w:t>請依委員實際人數調整格線</w:t>
                            </w:r>
                            <w:r>
                              <w:rPr>
                                <w:sz w:val="3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數量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80EB5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圖說文字: 向右箭號 1" o:spid="_x0000_s1026" type="#_x0000_t78" style="position:absolute;margin-left:-74.25pt;margin-top:21.5pt;width:84.75pt;height:3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" adj="7452,9473,16200,10137" fillcolor="white [3201]" strokecolor="#ed7d31 [3205]" strokeweight="1pt">
                <v:textbox>
                  <w:txbxContent>
                    <w:p w:rsidR="00723BF0" w:rsidRPr="001E7F43" w:rsidRDefault="00723BF0" w:rsidP="00723BF0">
                      <w:pPr>
                        <w:jc w:val="center"/>
                        <w:rPr>
                          <w:rFonts w:hint="eastAsia"/>
                          <w:sz w:val="36"/>
                        </w:rPr>
                      </w:pPr>
                      <w:r w:rsidRPr="001E7F43">
                        <w:rPr>
                          <w:rFonts w:hint="eastAsia"/>
                          <w:sz w:val="36"/>
                        </w:rPr>
                        <w:t>請依委員實際人數調整格線</w:t>
                      </w:r>
                      <w:r>
                        <w:rPr>
                          <w:sz w:val="36"/>
                        </w:rPr>
                        <w:br/>
                      </w:r>
                      <w:r>
                        <w:rPr>
                          <w:rFonts w:hint="eastAsia"/>
                          <w:sz w:val="36"/>
                        </w:rPr>
                        <w:t>數量</w:t>
                      </w:r>
                    </w:p>
                  </w:txbxContent>
                </v:textbox>
              </v:shape>
            </w:pict>
          </mc:Fallback>
        </mc:AlternateContent>
      </w:r>
    </w:p>
    <w:p w:rsidR="006D2088" w:rsidRDefault="006D2088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考試委員</w:t>
      </w:r>
    </w:p>
    <w:p w:rsidR="006D2088" w:rsidRDefault="006D2088" w:rsidP="003E1931"/>
    <w:p w:rsidR="006D2088" w:rsidRDefault="006D2088" w:rsidP="003E1931"/>
    <w:p w:rsidR="006D2088" w:rsidRDefault="006D2088" w:rsidP="003E1931">
      <w:pPr>
        <w:jc w:val="center"/>
      </w:pPr>
      <w:r>
        <w:rPr>
          <w:rFonts w:hint="eastAsia"/>
        </w:rPr>
        <w:t>___________________________       ___________________________</w:t>
      </w:r>
    </w:p>
    <w:p w:rsidR="006D2088" w:rsidRDefault="006D2088" w:rsidP="003E1931">
      <w:pPr>
        <w:jc w:val="center"/>
      </w:pPr>
    </w:p>
    <w:p w:rsidR="006D2088" w:rsidRDefault="006D2088" w:rsidP="003E1931">
      <w:pPr>
        <w:jc w:val="center"/>
      </w:pPr>
    </w:p>
    <w:p w:rsidR="006D2088" w:rsidRPr="003E1931" w:rsidRDefault="006D2088" w:rsidP="003E1931">
      <w:pPr>
        <w:jc w:val="center"/>
      </w:pPr>
      <w:r>
        <w:rPr>
          <w:rFonts w:hint="eastAsia"/>
        </w:rPr>
        <w:t>___________________________       ___________________________</w:t>
      </w:r>
    </w:p>
    <w:p w:rsidR="006D2088" w:rsidRDefault="006D2088" w:rsidP="003E1931">
      <w:pPr>
        <w:jc w:val="center"/>
      </w:pPr>
    </w:p>
    <w:p w:rsidR="006D2088" w:rsidRDefault="006D2088" w:rsidP="003E1931">
      <w:pPr>
        <w:jc w:val="center"/>
      </w:pPr>
    </w:p>
    <w:p w:rsidR="006D2088" w:rsidRDefault="006D2088" w:rsidP="003E1931">
      <w:pPr>
        <w:jc w:val="center"/>
      </w:pPr>
      <w:r>
        <w:rPr>
          <w:rFonts w:hint="eastAsia"/>
        </w:rPr>
        <w:t xml:space="preserve">___________________________      </w:t>
      </w:r>
    </w:p>
    <w:p w:rsidR="006D2088" w:rsidRDefault="006D2088" w:rsidP="003E1931">
      <w:pPr>
        <w:jc w:val="center"/>
      </w:pPr>
    </w:p>
    <w:p w:rsidR="006D2088" w:rsidRDefault="006D2088" w:rsidP="0014463E">
      <w:pPr>
        <w:jc w:val="center"/>
      </w:pPr>
    </w:p>
    <w:p w:rsidR="00723BF0" w:rsidRDefault="00723BF0" w:rsidP="0014463E">
      <w:pPr>
        <w:jc w:val="center"/>
        <w:rPr>
          <w:rFonts w:hint="eastAsia"/>
        </w:rPr>
      </w:pPr>
    </w:p>
    <w:p w:rsidR="006D2088" w:rsidRDefault="006D2088">
      <w:pPr>
        <w:rPr>
          <w:rFonts w:ascii="標楷體" w:eastAsia="標楷體" w:hAnsi="標楷體"/>
          <w:sz w:val="36"/>
        </w:rPr>
      </w:pP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 w:rsidR="002F710E">
        <w:rPr>
          <w:rFonts w:eastAsia="標楷體" w:hint="eastAsia"/>
          <w:sz w:val="36"/>
        </w:rPr>
        <w:t>學程主任</w:t>
      </w:r>
    </w:p>
    <w:p w:rsidR="006D2088" w:rsidRDefault="006D2088">
      <w:pPr>
        <w:rPr>
          <w:rFonts w:ascii="標楷體" w:eastAsia="標楷體" w:hAnsi="標楷體"/>
          <w:sz w:val="36"/>
        </w:rPr>
      </w:pPr>
    </w:p>
    <w:p w:rsidR="006D2088" w:rsidRDefault="006D2088" w:rsidP="00D20B24">
      <w:pPr>
        <w:jc w:val="distribute"/>
        <w:rPr>
          <w:rFonts w:ascii="標楷體" w:eastAsia="標楷體" w:hAnsi="標楷體"/>
          <w:sz w:val="36"/>
        </w:rPr>
      </w:pPr>
    </w:p>
    <w:p w:rsidR="006D2088" w:rsidRDefault="006D2088" w:rsidP="00D922DB">
      <w:pPr>
        <w:rPr>
          <w:rFonts w:ascii="標楷體" w:eastAsia="標楷體" w:hAnsi="標楷體"/>
          <w:sz w:val="36"/>
        </w:rPr>
      </w:pPr>
    </w:p>
    <w:p w:rsidR="00723BF0" w:rsidRPr="00A437CB" w:rsidRDefault="00723BF0" w:rsidP="00D922DB">
      <w:pPr>
        <w:rPr>
          <w:rFonts w:ascii="標楷體" w:eastAsia="標楷體" w:hAnsi="標楷體" w:hint="eastAsia"/>
          <w:sz w:val="36"/>
        </w:rPr>
      </w:pPr>
    </w:p>
    <w:p w:rsidR="006D2088" w:rsidRPr="00723BF0" w:rsidRDefault="006D2088" w:rsidP="00723BF0">
      <w:pPr>
        <w:spacing w:line="240" w:lineRule="auto"/>
        <w:jc w:val="distribute"/>
        <w:rPr>
          <w:rFonts w:eastAsia="標楷體" w:hint="eastAsia"/>
          <w:w w:val="90"/>
          <w:sz w:val="36"/>
        </w:rPr>
      </w:pPr>
      <w:r>
        <w:rPr>
          <w:rFonts w:ascii="標楷體" w:eastAsia="標楷體" w:hAnsi="標楷體" w:hint="eastAsia"/>
          <w:noProof/>
          <w:sz w:val="36"/>
        </w:rPr>
        <w:t>中華民國</w:t>
      </w:r>
      <w:r w:rsidR="002F710E">
        <w:rPr>
          <w:rFonts w:ascii="標楷體" w:eastAsia="標楷體" w:hAnsi="標楷體" w:hint="eastAsia"/>
          <w:noProof/>
          <w:sz w:val="36"/>
        </w:rPr>
        <w:t xml:space="preserve"> </w:t>
      </w:r>
      <w:r>
        <w:rPr>
          <w:rFonts w:ascii="標楷體" w:eastAsia="標楷體" w:hAnsi="標楷體" w:hint="eastAsia"/>
          <w:noProof/>
          <w:sz w:val="36"/>
        </w:rPr>
        <w:t>一一</w:t>
      </w:r>
      <w:r w:rsidR="00723BF0">
        <w:rPr>
          <w:rFonts w:ascii="標楷體" w:eastAsia="標楷體" w:hAnsi="標楷體" w:hint="eastAsia"/>
          <w:noProof/>
          <w:sz w:val="36"/>
        </w:rPr>
        <w:t>三</w:t>
      </w:r>
      <w:r w:rsidR="002F710E">
        <w:rPr>
          <w:rFonts w:ascii="標楷體" w:eastAsia="標楷體" w:hAnsi="標楷體" w:hint="eastAsia"/>
          <w:noProof/>
          <w:sz w:val="36"/>
        </w:rPr>
        <w:t xml:space="preserve"> </w:t>
      </w:r>
      <w:r>
        <w:rPr>
          <w:rFonts w:ascii="標楷體" w:eastAsia="標楷體" w:hAnsi="標楷體" w:hint="eastAsia"/>
          <w:noProof/>
          <w:sz w:val="36"/>
        </w:rPr>
        <w:t>年</w:t>
      </w:r>
      <w:r w:rsidR="002F710E">
        <w:rPr>
          <w:rFonts w:ascii="標楷體" w:eastAsia="標楷體" w:hAnsi="標楷體" w:hint="eastAsia"/>
          <w:noProof/>
          <w:sz w:val="36"/>
        </w:rPr>
        <w:t xml:space="preserve">  </w:t>
      </w:r>
      <w:r>
        <w:rPr>
          <w:rFonts w:ascii="標楷體" w:eastAsia="標楷體" w:hAnsi="標楷體" w:hint="eastAsia"/>
          <w:noProof/>
          <w:sz w:val="36"/>
        </w:rPr>
        <w:t>月</w:t>
      </w:r>
      <w:r w:rsidR="002F710E">
        <w:rPr>
          <w:rFonts w:ascii="標楷體" w:eastAsia="標楷體" w:hAnsi="標楷體" w:hint="eastAsia"/>
          <w:noProof/>
          <w:sz w:val="36"/>
        </w:rPr>
        <w:t xml:space="preserve">  </w:t>
      </w:r>
      <w:r>
        <w:rPr>
          <w:rFonts w:ascii="標楷體" w:eastAsia="標楷體" w:hAnsi="標楷體" w:hint="eastAsia"/>
          <w:noProof/>
          <w:sz w:val="36"/>
        </w:rPr>
        <w:t>日</w:t>
      </w:r>
      <w:bookmarkStart w:id="1" w:name="_GoBack"/>
      <w:bookmarkEnd w:id="1"/>
    </w:p>
    <w:sectPr w:rsidR="006D2088" w:rsidRPr="00723BF0" w:rsidSect="006D2088">
      <w:type w:val="continuous"/>
      <w:pgSz w:w="11906" w:h="16838"/>
      <w:pgMar w:top="1440" w:right="1701" w:bottom="1440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D55" w:rsidRDefault="00463D55">
      <w:r>
        <w:separator/>
      </w:r>
    </w:p>
  </w:endnote>
  <w:endnote w:type="continuationSeparator" w:id="0">
    <w:p w:rsidR="00463D55" w:rsidRDefault="0046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D55" w:rsidRDefault="00463D55">
      <w:r>
        <w:separator/>
      </w:r>
    </w:p>
  </w:footnote>
  <w:footnote w:type="continuationSeparator" w:id="0">
    <w:p w:rsidR="00463D55" w:rsidRDefault="00463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FA"/>
    <w:rsid w:val="00010A69"/>
    <w:rsid w:val="00021BD8"/>
    <w:rsid w:val="00026D2C"/>
    <w:rsid w:val="0003481D"/>
    <w:rsid w:val="00041464"/>
    <w:rsid w:val="00063834"/>
    <w:rsid w:val="00064A04"/>
    <w:rsid w:val="00073963"/>
    <w:rsid w:val="000839C3"/>
    <w:rsid w:val="00094A00"/>
    <w:rsid w:val="000C712E"/>
    <w:rsid w:val="000E46A3"/>
    <w:rsid w:val="001060C4"/>
    <w:rsid w:val="00121C14"/>
    <w:rsid w:val="00132C5C"/>
    <w:rsid w:val="001343AD"/>
    <w:rsid w:val="0014463E"/>
    <w:rsid w:val="001468C7"/>
    <w:rsid w:val="00181355"/>
    <w:rsid w:val="0018453D"/>
    <w:rsid w:val="00191D40"/>
    <w:rsid w:val="001928A7"/>
    <w:rsid w:val="001D70ED"/>
    <w:rsid w:val="001D7276"/>
    <w:rsid w:val="001E0988"/>
    <w:rsid w:val="00201AA8"/>
    <w:rsid w:val="002066A8"/>
    <w:rsid w:val="00253FD2"/>
    <w:rsid w:val="0028270D"/>
    <w:rsid w:val="00290EB9"/>
    <w:rsid w:val="00294B3D"/>
    <w:rsid w:val="00296E3E"/>
    <w:rsid w:val="002B0743"/>
    <w:rsid w:val="002B25DD"/>
    <w:rsid w:val="002D7688"/>
    <w:rsid w:val="002F299F"/>
    <w:rsid w:val="002F710E"/>
    <w:rsid w:val="00300427"/>
    <w:rsid w:val="003008E5"/>
    <w:rsid w:val="003072D2"/>
    <w:rsid w:val="003541A9"/>
    <w:rsid w:val="003610C7"/>
    <w:rsid w:val="00361214"/>
    <w:rsid w:val="00362F74"/>
    <w:rsid w:val="00396AE7"/>
    <w:rsid w:val="0039705C"/>
    <w:rsid w:val="003E0B3D"/>
    <w:rsid w:val="003E1931"/>
    <w:rsid w:val="003F3D53"/>
    <w:rsid w:val="00400711"/>
    <w:rsid w:val="0040141E"/>
    <w:rsid w:val="00435D05"/>
    <w:rsid w:val="00444C29"/>
    <w:rsid w:val="00450883"/>
    <w:rsid w:val="004577E9"/>
    <w:rsid w:val="00463D55"/>
    <w:rsid w:val="00467254"/>
    <w:rsid w:val="004672F3"/>
    <w:rsid w:val="00474AFD"/>
    <w:rsid w:val="004A5E0B"/>
    <w:rsid w:val="004B6852"/>
    <w:rsid w:val="004D2F1D"/>
    <w:rsid w:val="004F38BB"/>
    <w:rsid w:val="004F3F20"/>
    <w:rsid w:val="005113F5"/>
    <w:rsid w:val="005312B7"/>
    <w:rsid w:val="00535380"/>
    <w:rsid w:val="005431E8"/>
    <w:rsid w:val="00547F5E"/>
    <w:rsid w:val="00550540"/>
    <w:rsid w:val="00561925"/>
    <w:rsid w:val="0057356D"/>
    <w:rsid w:val="00594353"/>
    <w:rsid w:val="006065C0"/>
    <w:rsid w:val="0061011E"/>
    <w:rsid w:val="00633ADF"/>
    <w:rsid w:val="006400B2"/>
    <w:rsid w:val="00655B7D"/>
    <w:rsid w:val="00670397"/>
    <w:rsid w:val="006808A6"/>
    <w:rsid w:val="006A06E9"/>
    <w:rsid w:val="006D2088"/>
    <w:rsid w:val="0070666F"/>
    <w:rsid w:val="007153EA"/>
    <w:rsid w:val="0072321F"/>
    <w:rsid w:val="00723BF0"/>
    <w:rsid w:val="00737289"/>
    <w:rsid w:val="007536C8"/>
    <w:rsid w:val="00775765"/>
    <w:rsid w:val="00775960"/>
    <w:rsid w:val="007941C4"/>
    <w:rsid w:val="007A1195"/>
    <w:rsid w:val="007B6C92"/>
    <w:rsid w:val="007D3BF0"/>
    <w:rsid w:val="007E091B"/>
    <w:rsid w:val="007E1AD4"/>
    <w:rsid w:val="007F2170"/>
    <w:rsid w:val="00800172"/>
    <w:rsid w:val="00840CA4"/>
    <w:rsid w:val="008740E2"/>
    <w:rsid w:val="0087478F"/>
    <w:rsid w:val="0088441D"/>
    <w:rsid w:val="008A0A2A"/>
    <w:rsid w:val="008A1EF1"/>
    <w:rsid w:val="008A4537"/>
    <w:rsid w:val="008E0C44"/>
    <w:rsid w:val="00901D19"/>
    <w:rsid w:val="00916322"/>
    <w:rsid w:val="0093079B"/>
    <w:rsid w:val="009722B3"/>
    <w:rsid w:val="009A6EB3"/>
    <w:rsid w:val="009B2EF9"/>
    <w:rsid w:val="009E1E52"/>
    <w:rsid w:val="00A07644"/>
    <w:rsid w:val="00A1155B"/>
    <w:rsid w:val="00A317DF"/>
    <w:rsid w:val="00A365FA"/>
    <w:rsid w:val="00A41034"/>
    <w:rsid w:val="00A43293"/>
    <w:rsid w:val="00A437CB"/>
    <w:rsid w:val="00A43F04"/>
    <w:rsid w:val="00A440A5"/>
    <w:rsid w:val="00A67EC5"/>
    <w:rsid w:val="00AA3777"/>
    <w:rsid w:val="00AB2FC2"/>
    <w:rsid w:val="00AB3E63"/>
    <w:rsid w:val="00AC2DE0"/>
    <w:rsid w:val="00AE5659"/>
    <w:rsid w:val="00B161FA"/>
    <w:rsid w:val="00B258E9"/>
    <w:rsid w:val="00B4157A"/>
    <w:rsid w:val="00B42155"/>
    <w:rsid w:val="00B55BB5"/>
    <w:rsid w:val="00B71889"/>
    <w:rsid w:val="00B775D6"/>
    <w:rsid w:val="00BA4525"/>
    <w:rsid w:val="00BB4194"/>
    <w:rsid w:val="00BB7A0C"/>
    <w:rsid w:val="00BC007A"/>
    <w:rsid w:val="00BD4694"/>
    <w:rsid w:val="00BF02D2"/>
    <w:rsid w:val="00BF72AC"/>
    <w:rsid w:val="00C27466"/>
    <w:rsid w:val="00C42304"/>
    <w:rsid w:val="00C6002E"/>
    <w:rsid w:val="00C71424"/>
    <w:rsid w:val="00CB0578"/>
    <w:rsid w:val="00CB5732"/>
    <w:rsid w:val="00CD7240"/>
    <w:rsid w:val="00CF2423"/>
    <w:rsid w:val="00D20B24"/>
    <w:rsid w:val="00D70807"/>
    <w:rsid w:val="00D740B7"/>
    <w:rsid w:val="00D922DB"/>
    <w:rsid w:val="00DA28B0"/>
    <w:rsid w:val="00DC1C01"/>
    <w:rsid w:val="00DC287D"/>
    <w:rsid w:val="00DD25DE"/>
    <w:rsid w:val="00DD3F8E"/>
    <w:rsid w:val="00E0022B"/>
    <w:rsid w:val="00E034B0"/>
    <w:rsid w:val="00E05668"/>
    <w:rsid w:val="00E15E7A"/>
    <w:rsid w:val="00E210CE"/>
    <w:rsid w:val="00E30AB6"/>
    <w:rsid w:val="00E65032"/>
    <w:rsid w:val="00E844C5"/>
    <w:rsid w:val="00E94414"/>
    <w:rsid w:val="00EB7121"/>
    <w:rsid w:val="00EC2D12"/>
    <w:rsid w:val="00EC4F84"/>
    <w:rsid w:val="00F1104B"/>
    <w:rsid w:val="00F40024"/>
    <w:rsid w:val="00F42357"/>
    <w:rsid w:val="00F67F6F"/>
    <w:rsid w:val="00F73A7A"/>
    <w:rsid w:val="00F83E49"/>
    <w:rsid w:val="00F87BD6"/>
    <w:rsid w:val="00FA1764"/>
    <w:rsid w:val="00FC26C1"/>
    <w:rsid w:val="00FC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6BDB98"/>
  <w15:chartTrackingRefBased/>
  <w15:docId w15:val="{3E4F3D73-3896-484B-8C02-2C574FF2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3D53"/>
    <w:rPr>
      <w:rFonts w:ascii="Arial" w:hAnsi="Arial"/>
      <w:sz w:val="18"/>
      <w:szCs w:val="18"/>
    </w:rPr>
  </w:style>
  <w:style w:type="paragraph" w:styleId="a4">
    <w:name w:val="header"/>
    <w:basedOn w:val="a"/>
    <w:rsid w:val="003F3D5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3F3D5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Date"/>
    <w:basedOn w:val="a"/>
    <w:next w:val="a"/>
    <w:link w:val="a7"/>
    <w:rsid w:val="004577E9"/>
    <w:pPr>
      <w:jc w:val="right"/>
    </w:pPr>
  </w:style>
  <w:style w:type="character" w:customStyle="1" w:styleId="a7">
    <w:name w:val="日期 字元"/>
    <w:link w:val="a6"/>
    <w:rsid w:val="004577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268</Characters>
  <Application>Microsoft Office Word</Application>
  <DocSecurity>0</DocSecurity>
  <Lines>2</Lines>
  <Paragraphs>1</Paragraphs>
  <ScaleCrop>false</ScaleCrop>
  <Company> 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中國醫藥學院醫學研究所</dc:title>
  <dc:subject/>
  <dc:creator>l</dc:creator>
  <cp:keywords/>
  <dc:description/>
  <cp:lastModifiedBy>USER</cp:lastModifiedBy>
  <cp:revision>4</cp:revision>
  <cp:lastPrinted>2019-11-08T02:29:00Z</cp:lastPrinted>
  <dcterms:created xsi:type="dcterms:W3CDTF">2021-12-15T08:31:00Z</dcterms:created>
  <dcterms:modified xsi:type="dcterms:W3CDTF">2024-07-11T02:07:00Z</dcterms:modified>
</cp:coreProperties>
</file>